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763C4" w14:textId="1FF0EDD6" w:rsidR="00B247A1" w:rsidRDefault="00F33504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</w:t>
      </w:r>
      <w:r>
        <w:rPr>
          <w:rFonts w:hint="eastAsia"/>
          <w:sz w:val="48"/>
          <w:szCs w:val="48"/>
        </w:rPr>
        <w:t>일본의 전통 문화</w:t>
      </w:r>
    </w:p>
    <w:p w14:paraId="78E0E08A" w14:textId="76B7100A" w:rsidR="00F33504" w:rsidRDefault="00F33504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</w:t>
      </w:r>
      <w:r>
        <w:rPr>
          <w:rFonts w:hint="eastAsia"/>
          <w:sz w:val="48"/>
          <w:szCs w:val="48"/>
        </w:rPr>
        <w:t>학번:</w:t>
      </w:r>
      <w:r>
        <w:rPr>
          <w:sz w:val="48"/>
          <w:szCs w:val="48"/>
        </w:rPr>
        <w:t xml:space="preserve"> 221</w:t>
      </w:r>
      <w:r w:rsidR="000D6ED5">
        <w:rPr>
          <w:rFonts w:hint="eastAsia"/>
          <w:sz w:val="48"/>
          <w:szCs w:val="48"/>
        </w:rPr>
        <w:t>X</w:t>
      </w:r>
      <w:r>
        <w:rPr>
          <w:sz w:val="48"/>
          <w:szCs w:val="48"/>
        </w:rPr>
        <w:t>1</w:t>
      </w:r>
      <w:r w:rsidR="000D6ED5">
        <w:rPr>
          <w:sz w:val="48"/>
          <w:szCs w:val="48"/>
        </w:rPr>
        <w:t>X</w:t>
      </w:r>
      <w:r>
        <w:rPr>
          <w:sz w:val="48"/>
          <w:szCs w:val="48"/>
        </w:rPr>
        <w:t>8</w:t>
      </w:r>
      <w:r w:rsidR="000D6ED5">
        <w:rPr>
          <w:sz w:val="48"/>
          <w:szCs w:val="48"/>
        </w:rPr>
        <w:t>X</w:t>
      </w:r>
    </w:p>
    <w:p w14:paraId="49CB5F9D" w14:textId="5F5E5E86" w:rsidR="00F33504" w:rsidRDefault="00F33504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>
        <w:rPr>
          <w:sz w:val="48"/>
          <w:szCs w:val="48"/>
        </w:rPr>
        <w:t xml:space="preserve">                </w:t>
      </w:r>
      <w:r>
        <w:rPr>
          <w:rFonts w:hint="eastAsia"/>
          <w:sz w:val="48"/>
          <w:szCs w:val="48"/>
        </w:rPr>
        <w:t>성명: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김</w:t>
      </w:r>
      <w:r w:rsidR="000D6ED5">
        <w:rPr>
          <w:rFonts w:hint="eastAsia"/>
          <w:sz w:val="48"/>
          <w:szCs w:val="48"/>
        </w:rPr>
        <w:t>X</w:t>
      </w:r>
      <w:r>
        <w:rPr>
          <w:rFonts w:hint="eastAsia"/>
          <w:sz w:val="48"/>
          <w:szCs w:val="48"/>
        </w:rPr>
        <w:t>동</w:t>
      </w:r>
    </w:p>
    <w:p w14:paraId="56CA99B4" w14:textId="35775FFD" w:rsidR="00F33504" w:rsidRDefault="00F33504">
      <w:pPr>
        <w:rPr>
          <w:sz w:val="48"/>
          <w:szCs w:val="48"/>
        </w:rPr>
      </w:pPr>
    </w:p>
    <w:p w14:paraId="3FAA3F55" w14:textId="014C723B" w:rsidR="00F33504" w:rsidRDefault="00F33504">
      <w:pPr>
        <w:rPr>
          <w:sz w:val="48"/>
          <w:szCs w:val="48"/>
        </w:rPr>
      </w:pPr>
    </w:p>
    <w:p w14:paraId="6CC6E672" w14:textId="25839948" w:rsidR="00F33504" w:rsidRDefault="00F33504">
      <w:pPr>
        <w:rPr>
          <w:sz w:val="48"/>
          <w:szCs w:val="48"/>
        </w:rPr>
      </w:pPr>
    </w:p>
    <w:p w14:paraId="449C1388" w14:textId="32A620F9" w:rsidR="00F33504" w:rsidRDefault="00F33504">
      <w:pPr>
        <w:rPr>
          <w:sz w:val="48"/>
          <w:szCs w:val="48"/>
        </w:rPr>
      </w:pPr>
    </w:p>
    <w:p w14:paraId="2A4BBEC2" w14:textId="36E1EB33" w:rsidR="00F33504" w:rsidRDefault="00F33504">
      <w:pPr>
        <w:rPr>
          <w:sz w:val="48"/>
          <w:szCs w:val="48"/>
        </w:rPr>
      </w:pPr>
    </w:p>
    <w:p w14:paraId="1408CB63" w14:textId="306F4FDC" w:rsidR="00F33504" w:rsidRDefault="00F33504">
      <w:pPr>
        <w:rPr>
          <w:sz w:val="48"/>
          <w:szCs w:val="48"/>
        </w:rPr>
      </w:pPr>
    </w:p>
    <w:p w14:paraId="39577BEC" w14:textId="6C39CDC5" w:rsidR="00F33504" w:rsidRDefault="00F33504">
      <w:pPr>
        <w:rPr>
          <w:sz w:val="48"/>
          <w:szCs w:val="48"/>
        </w:rPr>
      </w:pPr>
    </w:p>
    <w:p w14:paraId="0097F1E3" w14:textId="6027338E" w:rsidR="00F33504" w:rsidRDefault="00F33504">
      <w:pPr>
        <w:rPr>
          <w:sz w:val="48"/>
          <w:szCs w:val="48"/>
        </w:rPr>
      </w:pPr>
    </w:p>
    <w:p w14:paraId="5AF1C13A" w14:textId="078EAFEE" w:rsidR="00F33504" w:rsidRDefault="00F33504">
      <w:pPr>
        <w:rPr>
          <w:sz w:val="48"/>
          <w:szCs w:val="48"/>
        </w:rPr>
      </w:pPr>
    </w:p>
    <w:p w14:paraId="07FFF97B" w14:textId="0212AA1F" w:rsidR="00F33504" w:rsidRDefault="00F33504">
      <w:pPr>
        <w:rPr>
          <w:sz w:val="48"/>
          <w:szCs w:val="48"/>
        </w:rPr>
      </w:pPr>
    </w:p>
    <w:p w14:paraId="4390FF65" w14:textId="02CB88FF" w:rsidR="00F33504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이 레포트는 첨부된 일본 전통 문화 </w:t>
      </w:r>
      <w:r>
        <w:rPr>
          <w:sz w:val="24"/>
          <w:szCs w:val="24"/>
        </w:rPr>
        <w:t>PPT</w:t>
      </w:r>
      <w:r>
        <w:rPr>
          <w:rFonts w:hint="eastAsia"/>
          <w:sz w:val="24"/>
          <w:szCs w:val="24"/>
        </w:rPr>
        <w:t>를 요약한 레포트임을 미리 밝혀둔다.</w:t>
      </w:r>
    </w:p>
    <w:p w14:paraId="55533E68" w14:textId="72447FEE" w:rsidR="001309C9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일본은 역사적으로나 문화적으로나 전통적인 것이 매우 발달해 왔다,</w:t>
      </w:r>
    </w:p>
    <w:p w14:paraId="646B3042" w14:textId="720A629C" w:rsidR="001309C9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본 레포트는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일본 전통 문화를 요약하여 소개하고자 한다.</w:t>
      </w:r>
    </w:p>
    <w:p w14:paraId="1375F39C" w14:textId="6502ADD5" w:rsidR="001309C9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우선 첫번째로,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일본의 전통 옷이다.</w:t>
      </w:r>
    </w:p>
    <w:p w14:paraId="32D3A869" w14:textId="35E25664" w:rsidR="001309C9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일본의 전통 옷은 누구나 알 수 있는 기모노이다.</w:t>
      </w:r>
    </w:p>
    <w:p w14:paraId="471913A4" w14:textId="6AA373DA" w:rsidR="001309C9" w:rsidRDefault="0013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기모노는 입는 것이라는 의미를 가지고 있으며,</w:t>
      </w:r>
      <w:r>
        <w:rPr>
          <w:sz w:val="24"/>
          <w:szCs w:val="24"/>
        </w:rPr>
        <w:t xml:space="preserve"> </w:t>
      </w:r>
      <w:r w:rsidR="00BF56AA">
        <w:rPr>
          <w:rFonts w:hint="eastAsia"/>
          <w:sz w:val="24"/>
          <w:szCs w:val="24"/>
        </w:rPr>
        <w:t>일본의 전통 복장이다.</w:t>
      </w:r>
    </w:p>
    <w:p w14:paraId="1BA052C8" w14:textId="57F23309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기모노의 역사는 매우 길다.</w:t>
      </w:r>
    </w:p>
    <w:p w14:paraId="019CD2B0" w14:textId="04CCDE20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기원전 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세기 초기부터 중국의 영향을 차츰 받기 시작했다.</w:t>
      </w:r>
    </w:p>
    <w:p w14:paraId="42721F42" w14:textId="67703B0A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점차 시간이 지나면서 유행에 따라 화려해지는등 다량의 개선이 이루어졌다.</w:t>
      </w:r>
    </w:p>
    <w:p w14:paraId="5795D283" w14:textId="535FCCB6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특히,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헤이안 시대에는 매우 화려해졌다.</w:t>
      </w:r>
    </w:p>
    <w:p w14:paraId="1D3D4985" w14:textId="3807B499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하지만 에도 시대,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메이지 시대를 거쳐가면서 현대 일본 사회에 일상복으로 자리매김 하였다.</w:t>
      </w:r>
    </w:p>
    <w:p w14:paraId="1AA81F23" w14:textId="6155C3FA" w:rsidR="00BF56AA" w:rsidRDefault="00BF5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기모노는 형태가 매우 다양하다.</w:t>
      </w:r>
    </w:p>
    <w:p w14:paraId="4F1636B9" w14:textId="77777777" w:rsidR="00AE32C2" w:rsidRDefault="00BF56AA">
      <w:pPr>
        <w:rPr>
          <w:sz w:val="24"/>
          <w:szCs w:val="24"/>
        </w:rPr>
      </w:pPr>
      <w:r w:rsidRPr="00BF56AA">
        <w:rPr>
          <w:rFonts w:hint="eastAsia"/>
          <w:sz w:val="24"/>
          <w:szCs w:val="24"/>
        </w:rPr>
        <w:t xml:space="preserve">기모노는 길고 넓은 소매가 달려있고 깃이 있는 일직선으로 된 </w:t>
      </w:r>
      <w:r w:rsidRPr="00BF56AA">
        <w:rPr>
          <w:sz w:val="24"/>
          <w:szCs w:val="24"/>
        </w:rPr>
        <w:t>T</w:t>
      </w:r>
      <w:r w:rsidRPr="00BF56AA">
        <w:rPr>
          <w:rFonts w:hint="eastAsia"/>
          <w:sz w:val="24"/>
          <w:szCs w:val="24"/>
        </w:rPr>
        <w:t>자 형의 겉옷으로 되어 있다</w:t>
      </w:r>
      <w:r w:rsidRPr="00BF56AA">
        <w:rPr>
          <w:sz w:val="24"/>
          <w:szCs w:val="24"/>
        </w:rPr>
        <w:t xml:space="preserve">. </w:t>
      </w:r>
    </w:p>
    <w:p w14:paraId="324C3F56" w14:textId="14F124CA" w:rsidR="00BF56AA" w:rsidRDefault="00AE3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기모노는 </w:t>
      </w:r>
      <w:r w:rsidR="00BF56AA" w:rsidRPr="00BF56AA">
        <w:rPr>
          <w:rFonts w:hint="eastAsia"/>
          <w:sz w:val="24"/>
          <w:szCs w:val="24"/>
        </w:rPr>
        <w:t>남녀 모두가 기모노를 입기 때문에 옷단은 발목까지 내려간다</w:t>
      </w:r>
      <w:r>
        <w:rPr>
          <w:rFonts w:hint="eastAsia"/>
          <w:sz w:val="24"/>
          <w:szCs w:val="24"/>
        </w:rPr>
        <w:t>.</w:t>
      </w:r>
    </w:p>
    <w:p w14:paraId="021D0359" w14:textId="6FDD7AF2" w:rsidR="00AE32C2" w:rsidRDefault="00AE3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또한 몸 주위를 감싸는 형태이기도 하다.</w:t>
      </w:r>
    </w:p>
    <w:p w14:paraId="1EC28675" w14:textId="07A5BB13" w:rsidR="00AE32C2" w:rsidRDefault="00AE3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두번째는 일본의 전통 연극이다.</w:t>
      </w:r>
    </w:p>
    <w:p w14:paraId="7C06803F" w14:textId="0BDCDFFD" w:rsidR="00AE32C2" w:rsidRDefault="00AE3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일본의 전통 연극은 매우 방대하다.</w:t>
      </w:r>
    </w:p>
    <w:p w14:paraId="338993B9" w14:textId="755642AA" w:rsidR="00AE32C2" w:rsidRDefault="00AE3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전통 연극 중에서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노</w:t>
      </w:r>
      <w:r>
        <w:rPr>
          <w:sz w:val="24"/>
          <w:szCs w:val="24"/>
        </w:rPr>
        <w:t>’, ’</w:t>
      </w:r>
      <w:r>
        <w:rPr>
          <w:rFonts w:hint="eastAsia"/>
          <w:sz w:val="24"/>
          <w:szCs w:val="24"/>
        </w:rPr>
        <w:t>가부키</w:t>
      </w:r>
      <w:r>
        <w:rPr>
          <w:sz w:val="24"/>
          <w:szCs w:val="24"/>
        </w:rPr>
        <w:t>’,</w:t>
      </w:r>
      <w:r>
        <w:rPr>
          <w:rFonts w:hint="eastAsia"/>
          <w:sz w:val="24"/>
          <w:szCs w:val="24"/>
        </w:rPr>
        <w:t>등의 연극은 세계적으로 유명하다.</w:t>
      </w:r>
    </w:p>
    <w:p w14:paraId="09486534" w14:textId="054FDDD6" w:rsidR="00AE32C2" w:rsidRDefault="00C451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일본의 전통 연극중 하나인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노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는 연기자 전원이 남성이라는 점이 가장 큰 특징이다.</w:t>
      </w:r>
    </w:p>
    <w:p w14:paraId="63FE0107" w14:textId="7B448CE5" w:rsidR="00C451B5" w:rsidRDefault="00C451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특정형태를 갖춘 무대에 주연,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광대등의 역할을 맡은 연기자들이 등장하여 </w:t>
      </w:r>
      <w:r>
        <w:rPr>
          <w:rFonts w:hint="eastAsia"/>
          <w:sz w:val="24"/>
          <w:szCs w:val="24"/>
        </w:rPr>
        <w:lastRenderedPageBreak/>
        <w:t>요코쿠라는 노래를 부르면서 반주에 맞춰 각종 흉내나 무용적인 동작을 한다.</w:t>
      </w:r>
    </w:p>
    <w:p w14:paraId="0FDE1FC3" w14:textId="4B1D6D34" w:rsidR="00C451B5" w:rsidRDefault="003E1D0D">
      <w:pPr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노</w:t>
      </w:r>
      <w:r>
        <w:rPr>
          <w:sz w:val="24"/>
          <w:szCs w:val="24"/>
        </w:rPr>
        <w:t xml:space="preserve">’ </w:t>
      </w:r>
      <w:r>
        <w:rPr>
          <w:rFonts w:hint="eastAsia"/>
          <w:sz w:val="24"/>
          <w:szCs w:val="24"/>
        </w:rPr>
        <w:t>라는 연극 외에는 다른 연극들도 많이 있다.</w:t>
      </w:r>
    </w:p>
    <w:p w14:paraId="42F34A8B" w14:textId="07C7BA65" w:rsidR="003E1D0D" w:rsidRDefault="003E1D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대표적으로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가부키</w:t>
      </w:r>
      <w:r>
        <w:rPr>
          <w:sz w:val="24"/>
          <w:szCs w:val="24"/>
        </w:rPr>
        <w:t xml:space="preserve">’ </w:t>
      </w:r>
      <w:r>
        <w:rPr>
          <w:rFonts w:hint="eastAsia"/>
          <w:sz w:val="24"/>
          <w:szCs w:val="24"/>
        </w:rPr>
        <w:t>라는 연극이다.</w:t>
      </w:r>
    </w:p>
    <w:p w14:paraId="14466A31" w14:textId="6D34F98D" w:rsidR="003E1D0D" w:rsidRDefault="003E1D0D">
      <w:pPr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가부키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는 일본 전통 연극 중 하나로,</w:t>
      </w:r>
      <w:r>
        <w:rPr>
          <w:sz w:val="24"/>
          <w:szCs w:val="24"/>
        </w:rPr>
        <w:t xml:space="preserve"> ‘</w:t>
      </w:r>
      <w:r>
        <w:rPr>
          <w:rFonts w:hint="eastAsia"/>
          <w:sz w:val="24"/>
          <w:szCs w:val="24"/>
        </w:rPr>
        <w:t>노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와 마찬가지로 연기자 전원이 모두 남성이다.</w:t>
      </w:r>
    </w:p>
    <w:p w14:paraId="24568A70" w14:textId="67EF0340" w:rsidR="003E1D0D" w:rsidRDefault="003E1D0D">
      <w:pPr>
        <w:rPr>
          <w:sz w:val="24"/>
          <w:szCs w:val="24"/>
        </w:rPr>
      </w:pP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가부키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는 오랜 역사와 전통을 인정받아 유네스코 세계 무형 무산으로 등록되어 있으며,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그와 동시에 일본 무형 문화재로 지정되어 있을만큼 유명하다.</w:t>
      </w:r>
    </w:p>
    <w:p w14:paraId="575C8C6F" w14:textId="43921F12" w:rsidR="003E1D0D" w:rsidRDefault="003E1D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일본의 전통 놀이도 다양하다.</w:t>
      </w:r>
    </w:p>
    <w:p w14:paraId="57BECFFA" w14:textId="465B0A89" w:rsidR="003E1D0D" w:rsidRDefault="003E1D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대표적인 전통 놀이는 </w:t>
      </w:r>
      <w:r w:rsidRPr="003E1D0D">
        <w:rPr>
          <w:rFonts w:hint="eastAsia"/>
          <w:sz w:val="24"/>
          <w:szCs w:val="24"/>
        </w:rPr>
        <w:t>켄 다마‘, ’연 날리기, ’복 웃음’, ’주사위’, ’팽이 돌리기‘ 등이 있다.</w:t>
      </w:r>
    </w:p>
    <w:p w14:paraId="2DB00AF4" w14:textId="19D8068C" w:rsidR="00F56339" w:rsidRDefault="00F56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일본의 전통 놀이 중 하나인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켄 다마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는 </w:t>
      </w:r>
      <w:r w:rsidRPr="00F56339">
        <w:rPr>
          <w:rFonts w:hint="eastAsia"/>
          <w:sz w:val="24"/>
          <w:szCs w:val="24"/>
        </w:rPr>
        <w:t>본체와 공이 줄로 이어져 있는 장난감을 요요처럼 당겨서 양 옆 받침대 혹은 위쪽 뾰족한 곳에 끼워넣는 놀이이다.</w:t>
      </w:r>
    </w:p>
    <w:p w14:paraId="0F7FEFD2" w14:textId="7BDC9130" w:rsidR="00F56339" w:rsidRDefault="00F56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 다른 전통 놀이로는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다루마 오토시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다.</w:t>
      </w:r>
    </w:p>
    <w:p w14:paraId="57BADEB7" w14:textId="7794A3BC" w:rsidR="00F56339" w:rsidRDefault="00F56339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Pr="00F56339">
        <w:rPr>
          <w:rFonts w:hint="eastAsia"/>
          <w:sz w:val="24"/>
          <w:szCs w:val="24"/>
        </w:rPr>
        <w:t>다루마</w:t>
      </w:r>
      <w:r>
        <w:rPr>
          <w:rFonts w:hint="eastAsia"/>
          <w:sz w:val="24"/>
          <w:szCs w:val="24"/>
        </w:rPr>
        <w:t xml:space="preserve"> </w:t>
      </w:r>
      <w:r w:rsidRPr="00F56339">
        <w:rPr>
          <w:rFonts w:hint="eastAsia"/>
          <w:sz w:val="24"/>
          <w:szCs w:val="24"/>
        </w:rPr>
        <w:t>오토시</w:t>
      </w:r>
      <w:r>
        <w:rPr>
          <w:sz w:val="24"/>
          <w:szCs w:val="24"/>
        </w:rPr>
        <w:t>’</w:t>
      </w:r>
      <w:r w:rsidRPr="00F56339">
        <w:rPr>
          <w:rFonts w:hint="eastAsia"/>
          <w:sz w:val="24"/>
          <w:szCs w:val="24"/>
        </w:rPr>
        <w:t>는</w:t>
      </w:r>
      <w:r w:rsidRPr="00F56339">
        <w:rPr>
          <w:sz w:val="24"/>
          <w:szCs w:val="24"/>
        </w:rPr>
        <w:t> </w:t>
      </w:r>
      <w:r w:rsidRPr="00F56339">
        <w:rPr>
          <w:rFonts w:hint="eastAsia"/>
          <w:sz w:val="24"/>
          <w:szCs w:val="24"/>
        </w:rPr>
        <w:t>일본의 전통 놀이로</w:t>
      </w:r>
      <w:r>
        <w:rPr>
          <w:rFonts w:hint="eastAsia"/>
          <w:sz w:val="24"/>
          <w:szCs w:val="24"/>
        </w:rPr>
        <w:t>서</w:t>
      </w:r>
      <w:r w:rsidRPr="00F56339">
        <w:rPr>
          <w:rFonts w:hint="eastAsia"/>
          <w:sz w:val="24"/>
          <w:szCs w:val="24"/>
        </w:rPr>
        <w:t xml:space="preserve"> 나무로 만든 조각을 나무 망치를 이용하여 밑에서부터 빼내며</w:t>
      </w:r>
      <w:r w:rsidRPr="00F56339">
        <w:rPr>
          <w:sz w:val="24"/>
          <w:szCs w:val="24"/>
        </w:rPr>
        <w:t xml:space="preserve">, </w:t>
      </w:r>
      <w:r w:rsidRPr="00F56339">
        <w:rPr>
          <w:rFonts w:hint="eastAsia"/>
          <w:sz w:val="24"/>
          <w:szCs w:val="24"/>
        </w:rPr>
        <w:t>위에 있는 나무 조각들이 쓰러지면 안 된다</w:t>
      </w:r>
      <w:r w:rsidRPr="00F56339">
        <w:rPr>
          <w:sz w:val="24"/>
          <w:szCs w:val="24"/>
        </w:rPr>
        <w:t xml:space="preserve">. </w:t>
      </w:r>
      <w:r w:rsidR="00C70DA2">
        <w:rPr>
          <w:rFonts w:hint="eastAsia"/>
          <w:sz w:val="24"/>
          <w:szCs w:val="24"/>
        </w:rPr>
        <w:t>또한,</w:t>
      </w:r>
      <w:r w:rsidR="00C70DA2">
        <w:rPr>
          <w:sz w:val="24"/>
          <w:szCs w:val="24"/>
        </w:rPr>
        <w:t xml:space="preserve"> </w:t>
      </w:r>
      <w:r w:rsidRPr="00F56339">
        <w:rPr>
          <w:rFonts w:hint="eastAsia"/>
          <w:sz w:val="24"/>
          <w:szCs w:val="24"/>
        </w:rPr>
        <w:t>쓰러지지 않고 하나씩 차례차례 돌아가면서 무사히 빼내야 하는 게임이다</w:t>
      </w:r>
      <w:r w:rsidR="00C70DA2">
        <w:rPr>
          <w:rFonts w:hint="eastAsia"/>
          <w:sz w:val="24"/>
          <w:szCs w:val="24"/>
        </w:rPr>
        <w:t>.</w:t>
      </w:r>
    </w:p>
    <w:p w14:paraId="09449D50" w14:textId="77777777" w:rsidR="00C70DA2" w:rsidRDefault="00C70DA2" w:rsidP="00C70D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일본의 전통 스포츠도 있다.</w:t>
      </w:r>
    </w:p>
    <w:p w14:paraId="36F60404" w14:textId="600DB77A" w:rsidR="00C70DA2" w:rsidRPr="00C70DA2" w:rsidRDefault="00C70DA2" w:rsidP="00C70DA2">
      <w:pPr>
        <w:rPr>
          <w:sz w:val="24"/>
          <w:szCs w:val="24"/>
        </w:rPr>
      </w:pPr>
      <w:r w:rsidRPr="00C70DA2">
        <w:rPr>
          <w:rFonts w:hint="eastAsia"/>
          <w:sz w:val="24"/>
          <w:szCs w:val="24"/>
        </w:rPr>
        <w:t>일본의 전통 스포츠는 다양하다.</w:t>
      </w:r>
    </w:p>
    <w:p w14:paraId="1704F0E3" w14:textId="0AFB8F7E" w:rsidR="00C70DA2" w:rsidRDefault="00C70DA2" w:rsidP="00C70DA2">
      <w:pPr>
        <w:rPr>
          <w:sz w:val="24"/>
          <w:szCs w:val="24"/>
        </w:rPr>
      </w:pPr>
      <w:r w:rsidRPr="00C70DA2">
        <w:rPr>
          <w:rFonts w:hint="eastAsia"/>
          <w:sz w:val="24"/>
          <w:szCs w:val="24"/>
        </w:rPr>
        <w:t>대표적으로 유도,</w:t>
      </w:r>
      <w:r>
        <w:rPr>
          <w:sz w:val="24"/>
          <w:szCs w:val="24"/>
        </w:rPr>
        <w:t xml:space="preserve"> </w:t>
      </w:r>
      <w:r w:rsidRPr="00C70DA2">
        <w:rPr>
          <w:rFonts w:hint="eastAsia"/>
          <w:sz w:val="24"/>
          <w:szCs w:val="24"/>
        </w:rPr>
        <w:t>스모,</w:t>
      </w:r>
      <w:r>
        <w:rPr>
          <w:sz w:val="24"/>
          <w:szCs w:val="24"/>
        </w:rPr>
        <w:t xml:space="preserve"> </w:t>
      </w:r>
      <w:r w:rsidRPr="00C70DA2">
        <w:rPr>
          <w:rFonts w:hint="eastAsia"/>
          <w:sz w:val="24"/>
          <w:szCs w:val="24"/>
        </w:rPr>
        <w:t>검도</w:t>
      </w:r>
      <w:r>
        <w:rPr>
          <w:rFonts w:hint="eastAsia"/>
          <w:sz w:val="24"/>
          <w:szCs w:val="24"/>
        </w:rPr>
        <w:t>가</w:t>
      </w:r>
      <w:r w:rsidRPr="00C70DA2">
        <w:rPr>
          <w:rFonts w:hint="eastAsia"/>
          <w:sz w:val="24"/>
          <w:szCs w:val="24"/>
        </w:rPr>
        <w:t xml:space="preserve"> 있다.</w:t>
      </w:r>
    </w:p>
    <w:p w14:paraId="6FBC78F6" w14:textId="478634CC" w:rsidR="00C70DA2" w:rsidRDefault="00C70DA2" w:rsidP="00C70D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그 중에서 가장 대표적인 것은</w:t>
      </w:r>
      <w:r w:rsidR="00B557C0">
        <w:rPr>
          <w:rFonts w:hint="eastAsia"/>
          <w:sz w:val="24"/>
          <w:szCs w:val="24"/>
        </w:rPr>
        <w:t xml:space="preserve"> 스모다.</w:t>
      </w:r>
    </w:p>
    <w:p w14:paraId="15499CA6" w14:textId="17768A28" w:rsidR="00C70DA2" w:rsidRDefault="00B557C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스모</w:t>
      </w:r>
      <w:r w:rsidRPr="00B557C0">
        <w:rPr>
          <w:rFonts w:hint="eastAsia"/>
          <w:sz w:val="24"/>
          <w:szCs w:val="24"/>
        </w:rPr>
        <w:t>는 일본</w:t>
      </w:r>
      <w:r w:rsidRPr="00B557C0">
        <w:rPr>
          <w:sz w:val="24"/>
          <w:szCs w:val="24"/>
        </w:rPr>
        <w:t> 고유의 전통적인 </w:t>
      </w:r>
      <w:r w:rsidRPr="00B557C0">
        <w:rPr>
          <w:rFonts w:hint="eastAsia"/>
          <w:sz w:val="24"/>
          <w:szCs w:val="24"/>
        </w:rPr>
        <w:t>격투기</w:t>
      </w:r>
      <w:r w:rsidRPr="00B557C0">
        <w:rPr>
          <w:sz w:val="24"/>
          <w:szCs w:val="24"/>
        </w:rPr>
        <w:t> </w:t>
      </w:r>
      <w:r w:rsidRPr="00B557C0">
        <w:rPr>
          <w:rFonts w:hint="eastAsia"/>
          <w:sz w:val="24"/>
          <w:szCs w:val="24"/>
        </w:rPr>
        <w:t>스포츠중</w:t>
      </w:r>
      <w:r w:rsidRPr="00B557C0">
        <w:rPr>
          <w:sz w:val="24"/>
          <w:szCs w:val="24"/>
        </w:rPr>
        <w:t xml:space="preserve"> 하나로, </w:t>
      </w:r>
      <w:r w:rsidRPr="00B557C0">
        <w:rPr>
          <w:rFonts w:hint="eastAsia"/>
          <w:sz w:val="24"/>
          <w:szCs w:val="24"/>
        </w:rPr>
        <w:t>땅바닥에 그어진 구획</w:t>
      </w:r>
      <w:r w:rsidRPr="00B557C0">
        <w:rPr>
          <w:sz w:val="24"/>
          <w:szCs w:val="24"/>
        </w:rPr>
        <w:t xml:space="preserve"> </w:t>
      </w:r>
      <w:r w:rsidRPr="00B557C0">
        <w:rPr>
          <w:rFonts w:hint="eastAsia"/>
          <w:sz w:val="24"/>
          <w:szCs w:val="24"/>
        </w:rPr>
        <w:t>위에서 두 명의 선수가 도구 없이 육체만으로 맞붙어 싸우는 형태의 경기이다</w:t>
      </w:r>
      <w:r w:rsidRPr="00B557C0">
        <w:rPr>
          <w:sz w:val="24"/>
          <w:szCs w:val="24"/>
        </w:rPr>
        <w:t>.</w:t>
      </w:r>
    </w:p>
    <w:p w14:paraId="399EDF8C" w14:textId="438071E4" w:rsidR="00B557C0" w:rsidRDefault="00B557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몇 초 안에 승부가 판가름 나므로 흥미진진하다.</w:t>
      </w:r>
    </w:p>
    <w:p w14:paraId="319E0F0C" w14:textId="0F5DB36D" w:rsidR="00B557C0" w:rsidRDefault="00B557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유도는 마찬가지로 일본 전통 스포츠중 하나다.</w:t>
      </w:r>
    </w:p>
    <w:p w14:paraId="2B8840B6" w14:textId="5CD465D4" w:rsidR="00DD7A22" w:rsidRDefault="00B557C0">
      <w:pPr>
        <w:rPr>
          <w:sz w:val="24"/>
          <w:szCs w:val="24"/>
        </w:rPr>
      </w:pPr>
      <w:r w:rsidRPr="00B557C0">
        <w:rPr>
          <w:rFonts w:hint="eastAsia"/>
          <w:sz w:val="24"/>
          <w:szCs w:val="24"/>
        </w:rPr>
        <w:lastRenderedPageBreak/>
        <w:t xml:space="preserve">유도는 온몸을 사용하여 </w:t>
      </w:r>
      <w:r w:rsidRPr="00B557C0">
        <w:rPr>
          <w:sz w:val="24"/>
          <w:szCs w:val="24"/>
        </w:rPr>
        <w:t>2</w:t>
      </w:r>
      <w:r w:rsidRPr="00B557C0">
        <w:rPr>
          <w:rFonts w:hint="eastAsia"/>
          <w:sz w:val="24"/>
          <w:szCs w:val="24"/>
        </w:rPr>
        <w:t>명의 선수가 상대를 공격하거나 힘의 역학을 이용하여 공격하는 상대의 허점을 찔러 승패를 겨루는 경기이다</w:t>
      </w:r>
      <w:r>
        <w:rPr>
          <w:rFonts w:hint="eastAsia"/>
          <w:sz w:val="24"/>
          <w:szCs w:val="24"/>
        </w:rPr>
        <w:t>.</w:t>
      </w:r>
    </w:p>
    <w:p w14:paraId="32D040E3" w14:textId="78DBDC82" w:rsidR="00DD7A22" w:rsidRDefault="0052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이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처럼 </w:t>
      </w:r>
      <w:r w:rsidR="00DD7A22">
        <w:rPr>
          <w:rFonts w:hint="eastAsia"/>
          <w:sz w:val="24"/>
          <w:szCs w:val="24"/>
        </w:rPr>
        <w:t xml:space="preserve">다양한 </w:t>
      </w:r>
      <w:r>
        <w:rPr>
          <w:rFonts w:hint="eastAsia"/>
          <w:sz w:val="24"/>
          <w:szCs w:val="24"/>
        </w:rPr>
        <w:t>일본의 전통 문화를 알아보았다.</w:t>
      </w:r>
    </w:p>
    <w:p w14:paraId="709DDBA4" w14:textId="18FC6E43" w:rsidR="00DD7A22" w:rsidRDefault="00DD7A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이번 레포트를 수행하면서,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일본의 전통 문화를 더 깊으면서 다양하게 알 수 있었다.</w:t>
      </w:r>
    </w:p>
    <w:p w14:paraId="271EB9F6" w14:textId="6F1D0FF2" w:rsidR="00DD7A22" w:rsidRDefault="00DD7A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또한,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미처 몰랐던 부분을 새로이 알게 되어 매우 기쁘다고 생각한다.</w:t>
      </w:r>
    </w:p>
    <w:p w14:paraId="60B4DEE4" w14:textId="284D26A5" w:rsidR="00B557C0" w:rsidRPr="00C70DA2" w:rsidRDefault="00527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이 글을 읽어주신 분들께 경의와 감사의 인사를 올린다.</w:t>
      </w:r>
    </w:p>
    <w:sectPr w:rsidR="00B557C0" w:rsidRPr="00C70D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D34"/>
    <w:multiLevelType w:val="hybridMultilevel"/>
    <w:tmpl w:val="C7C093A6"/>
    <w:lvl w:ilvl="0" w:tplc="E5604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43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8A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EF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2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21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40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87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61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843FAC"/>
    <w:multiLevelType w:val="hybridMultilevel"/>
    <w:tmpl w:val="B226D430"/>
    <w:lvl w:ilvl="0" w:tplc="E564A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05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CF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E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28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47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0D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C9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E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04"/>
    <w:rsid w:val="000D6ED5"/>
    <w:rsid w:val="001309C9"/>
    <w:rsid w:val="003E1D0D"/>
    <w:rsid w:val="005279B6"/>
    <w:rsid w:val="0094234D"/>
    <w:rsid w:val="00A459AF"/>
    <w:rsid w:val="00AE32C2"/>
    <w:rsid w:val="00B557C0"/>
    <w:rsid w:val="00BF56AA"/>
    <w:rsid w:val="00C451B5"/>
    <w:rsid w:val="00C70DA2"/>
    <w:rsid w:val="00DD7A22"/>
    <w:rsid w:val="00F33504"/>
    <w:rsid w:val="00F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28F6"/>
  <w15:chartTrackingRefBased/>
  <w15:docId w15:val="{75420D1E-9289-4266-86CF-CB900E6F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태동</dc:creator>
  <cp:keywords/>
  <dc:description/>
  <cp:lastModifiedBy>김 태동</cp:lastModifiedBy>
  <cp:revision>6</cp:revision>
  <dcterms:created xsi:type="dcterms:W3CDTF">2021-03-10T07:45:00Z</dcterms:created>
  <dcterms:modified xsi:type="dcterms:W3CDTF">2021-03-16T06:09:00Z</dcterms:modified>
</cp:coreProperties>
</file>